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5DBC" w14:textId="77777777" w:rsidR="00526A2B" w:rsidRDefault="00526A2B">
      <w:pPr>
        <w:spacing w:line="240" w:lineRule="exact"/>
      </w:pPr>
    </w:p>
    <w:p w14:paraId="0E65F62D" w14:textId="77777777" w:rsidR="00526A2B" w:rsidRDefault="00000000">
      <w:pPr>
        <w:spacing w:before="64"/>
        <w:ind w:left="4447"/>
      </w:pPr>
      <w:r>
        <w:rPr>
          <w:rFonts w:cs="Arial"/>
          <w:noProof/>
          <w:sz w:val="83"/>
          <w:szCs w:val="83"/>
        </w:rPr>
        <w:drawing>
          <wp:inline distT="0" distB="0" distL="0" distR="0" wp14:anchorId="54E1E455" wp14:editId="79018697">
            <wp:extent cx="1288971" cy="528955"/>
            <wp:effectExtent l="0" t="0" r="0" b="0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1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E001" w14:textId="77777777" w:rsidR="00526A2B" w:rsidRDefault="00526A2B">
      <w:pPr>
        <w:spacing w:line="240" w:lineRule="exact"/>
      </w:pPr>
    </w:p>
    <w:p w14:paraId="751B8763" w14:textId="77777777" w:rsidR="00526A2B" w:rsidRDefault="00526A2B">
      <w:pPr>
        <w:spacing w:line="210" w:lineRule="exact"/>
      </w:pPr>
    </w:p>
    <w:p w14:paraId="3C25D8ED" w14:textId="77777777" w:rsidR="00526A2B" w:rsidRDefault="00526A2B">
      <w:pPr>
        <w:spacing w:line="210" w:lineRule="exact"/>
        <w:sectPr w:rsidR="00526A2B">
          <w:pgSz w:w="11900" w:h="16840"/>
          <w:pgMar w:top="480" w:right="475" w:bottom="0" w:left="480" w:header="720" w:footer="720" w:gutter="0"/>
          <w:cols w:space="720"/>
        </w:sectPr>
      </w:pPr>
    </w:p>
    <w:p w14:paraId="12FFCE99" w14:textId="77777777" w:rsidR="00526A2B" w:rsidRDefault="00000000">
      <w:pPr>
        <w:spacing w:before="25"/>
        <w:ind w:left="125"/>
      </w:pPr>
      <w:r w:rsidRPr="002367CA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25" behindDoc="1" locked="0" layoutInCell="1" allowOverlap="1" wp14:anchorId="4A953668" wp14:editId="59550EAB">
                <wp:simplePos x="0" y="0"/>
                <wp:positionH relativeFrom="page">
                  <wp:posOffset>822643</wp:posOffset>
                </wp:positionH>
                <wp:positionV relativeFrom="paragraph">
                  <wp:posOffset>11811</wp:posOffset>
                </wp:positionV>
                <wp:extent cx="5911279" cy="378078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79" cy="378078"/>
                          <a:chOff x="0" y="0"/>
                          <a:chExt cx="5911279" cy="378078"/>
                        </a:xfrm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" name="Shape 5"/>
                        <wps:cNvSpPr/>
                        <wps:spPr>
                          <a:xfrm>
                            <a:off x="6350" y="0"/>
                            <a:ext cx="5898516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" name="Shape 6"/>
                        <wps:cNvSpPr/>
                        <wps:spPr>
                          <a:xfrm>
                            <a:off x="5904929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" name="Shape 7"/>
                        <wps:cNvSpPr/>
                        <wps:spPr>
                          <a:xfrm>
                            <a:off x="5904929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7172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7172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" name="Shape 10"/>
                        <wps:cNvSpPr/>
                        <wps:spPr>
                          <a:xfrm>
                            <a:off x="6350" y="371728"/>
                            <a:ext cx="5898516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" name="Shape 11"/>
                        <wps:cNvSpPr/>
                        <wps:spPr>
                          <a:xfrm>
                            <a:off x="5904929" y="37172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" name="Shape 12"/>
                        <wps:cNvSpPr/>
                        <wps:spPr>
                          <a:xfrm>
                            <a:off x="5904929" y="371728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286"/>
                            <a:ext cx="6350" cy="36544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" name="Shape 14"/>
                        <wps:cNvSpPr/>
                        <wps:spPr>
                          <a:xfrm>
                            <a:off x="5904929" y="6286"/>
                            <a:ext cx="6350" cy="36544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9EC9" id="Shape 2" o:spid="_x0000_s1026" style="position:absolute;margin-left:64.8pt;margin-top:.95pt;width:465.45pt;height:29.75pt;z-index:-503316255;mso-position-horizontal-relative:page" coordsize="59112,3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">
                <v:rect id="Shape 3" o:spid="_x0000_s1027" style="position:absolute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" fillcolor="black" stroked="f">
                  <v:textbox inset="0,0,0,0"/>
                </v:rect>
                <v:rect id="Shape 4" o:spid="_x0000_s1028" style="position:absolute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" fillcolor="black" stroked="f">
                  <v:textbox inset="0,0,0,0"/>
                </v:rect>
                <v:rect id="Shape 5" o:spid="_x0000_s1029" style="position:absolute;left:63;width:58985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" fillcolor="black" stroked="f">
                  <v:textbox inset="0,0,0,0"/>
                </v:rect>
                <v:rect id="Shape 6" o:spid="_x0000_s1030" style="position:absolute;left:59049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" fillcolor="black" stroked="f">
                  <v:textbox inset="0,0,0,0"/>
                </v:rect>
                <v:rect id="Shape 7" o:spid="_x0000_s1031" style="position:absolute;left:59049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" fillcolor="black" stroked="f">
                  <v:textbox inset="0,0,0,0"/>
                </v:rect>
                <v:rect id="Shape 8" o:spid="_x0000_s1032" style="position:absolute;top:371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" fillcolor="black" stroked="f">
                  <v:textbox inset="0,0,0,0"/>
                </v:rect>
                <v:rect id="Shape 9" o:spid="_x0000_s1033" style="position:absolute;top:371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" fillcolor="black" stroked="f">
                  <v:textbox inset="0,0,0,0"/>
                </v:rect>
                <v:rect id="Shape 10" o:spid="_x0000_s1034" style="position:absolute;left:63;top:3717;width:58985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" fillcolor="black" stroked="f">
                  <v:textbox inset="0,0,0,0"/>
                </v:rect>
                <v:rect id="Shape 11" o:spid="_x0000_s1035" style="position:absolute;left:59049;top:371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" fillcolor="black" stroked="f">
                  <v:textbox inset="0,0,0,0"/>
                </v:rect>
                <v:rect id="Shape 12" o:spid="_x0000_s1036" style="position:absolute;left:59049;top:371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" fillcolor="black" stroked="f">
                  <v:textbox inset="0,0,0,0"/>
                </v:rect>
                <v:rect id="Shape 13" o:spid="_x0000_s1037" style="position:absolute;top:62;width:63;height:365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" fillcolor="black" stroked="f">
                  <v:textbox inset="0,0,0,0"/>
                </v:rect>
                <v:rect id="Shape 14" o:spid="_x0000_s1038" style="position:absolute;left:59049;top:62;width:63;height:365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&#13;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 w:rsidRPr="002367CA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896" behindDoc="1" locked="0" layoutInCell="1" allowOverlap="1" wp14:anchorId="2F209CA0" wp14:editId="11256C30">
                <wp:simplePos x="0" y="0"/>
                <wp:positionH relativeFrom="page">
                  <wp:posOffset>304800</wp:posOffset>
                </wp:positionH>
                <wp:positionV relativeFrom="paragraph">
                  <wp:posOffset>-1007745</wp:posOffset>
                </wp:positionV>
                <wp:extent cx="6950075" cy="100869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10086975"/>
                          <a:chOff x="0" y="0"/>
                          <a:chExt cx="6950075" cy="1008697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8" name="Shape 18"/>
                        <wps:cNvSpPr/>
                        <wps:spPr>
                          <a:xfrm>
                            <a:off x="6350" y="0"/>
                            <a:ext cx="693737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" name="Shape 19"/>
                        <wps:cNvSpPr/>
                        <wps:spPr>
                          <a:xfrm>
                            <a:off x="6943725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0" name="Shape 20"/>
                        <wps:cNvSpPr/>
                        <wps:spPr>
                          <a:xfrm>
                            <a:off x="6943725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350"/>
                            <a:ext cx="6350" cy="10074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" name="Shape 22"/>
                        <wps:cNvSpPr/>
                        <wps:spPr>
                          <a:xfrm>
                            <a:off x="6943725" y="6350"/>
                            <a:ext cx="6350" cy="10074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10080625"/>
                            <a:ext cx="693737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6" name="Shape 26"/>
                        <wps:cNvSpPr/>
                        <wps:spPr>
                          <a:xfrm>
                            <a:off x="6943725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7" name="Shape 27"/>
                        <wps:cNvSpPr/>
                        <wps:spPr>
                          <a:xfrm>
                            <a:off x="6943725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184F4" id="Shape 15" o:spid="_x0000_s1026" style="position:absolute;margin-left:24pt;margin-top:-79.35pt;width:547.25pt;height:794.25pt;z-index:-503315584;mso-position-horizontal-relative:page" coordsize="69500,1008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">
                <v:rect id="Shape 16" o:spid="_x0000_s1027" style="position:absolute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" fillcolor="black" stroked="f">
                  <v:textbox inset="0,0,0,0"/>
                </v:rect>
                <v:rect id="Shape 17" o:spid="_x0000_s1028" style="position:absolute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" fillcolor="black" stroked="f">
                  <v:textbox inset="0,0,0,0"/>
                </v:rect>
                <v:rect id="Shape 18" o:spid="_x0000_s1029" style="position:absolute;left:63;width:69374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" fillcolor="black" stroked="f">
                  <v:textbox inset="0,0,0,0"/>
                </v:rect>
                <v:rect id="Shape 19" o:spid="_x0000_s1030" style="position:absolute;left:6943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" fillcolor="black" stroked="f">
                  <v:textbox inset="0,0,0,0"/>
                </v:rect>
                <v:rect id="Shape 20" o:spid="_x0000_s1031" style="position:absolute;left:6943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" fillcolor="black" stroked="f">
                  <v:textbox inset="0,0,0,0"/>
                </v:rect>
                <v:rect id="Shape 21" o:spid="_x0000_s1032" style="position:absolute;top:63;width:63;height:10074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" fillcolor="black" stroked="f">
                  <v:textbox inset="0,0,0,0"/>
                </v:rect>
                <v:rect id="Shape 22" o:spid="_x0000_s1033" style="position:absolute;left:69437;top:63;width:63;height:10074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" fillcolor="black" stroked="f">
                  <v:textbox inset="0,0,0,0"/>
                </v:rect>
                <v:rect id="Shape 23" o:spid="_x0000_s1034" style="position:absolute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" fillcolor="black" stroked="f">
                  <v:textbox inset="0,0,0,0"/>
                </v:rect>
                <v:rect id="Shape 24" o:spid="_x0000_s1035" style="position:absolute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" fillcolor="black" stroked="f">
                  <v:textbox inset="0,0,0,0"/>
                </v:rect>
                <v:rect id="Shape 25" o:spid="_x0000_s1036" style="position:absolute;left:63;top:100806;width:69374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" fillcolor="black" stroked="f">
                  <v:textbox inset="0,0,0,0"/>
                </v:rect>
                <v:rect id="Shape 26" o:spid="_x0000_s1037" style="position:absolute;left:69437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" fillcolor="black" stroked="f">
                  <v:textbox inset="0,0,0,0"/>
                </v:rect>
                <v:rect id="Shape 27" o:spid="_x0000_s1038" style="position:absolute;left:69437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&#13;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 w:rsidRPr="002367CA">
        <w:rPr>
          <w:rFonts w:ascii="Times New Roman" w:hAnsi="Times New Roman" w:cs="Times New Roman"/>
          <w:spacing w:val="-47"/>
          <w:w w:val="83"/>
          <w:sz w:val="44"/>
          <w:szCs w:val="44"/>
        </w:rPr>
        <w:t>« SOIGNER » LA COMMUNICATION DANS LA RELATION DE SOIN</w:t>
      </w:r>
    </w:p>
    <w:p w14:paraId="7AA57688" w14:textId="77777777" w:rsidR="00526A2B" w:rsidRDefault="00526A2B">
      <w:pPr>
        <w:spacing w:line="190" w:lineRule="exact"/>
      </w:pPr>
    </w:p>
    <w:p w14:paraId="38C12D07" w14:textId="77777777" w:rsidR="00526A2B" w:rsidRDefault="00000000">
      <w:pPr>
        <w:spacing w:before="368"/>
        <w:ind w:left="1746" w:firstLine="2266"/>
      </w:pPr>
      <w:r>
        <w:rPr>
          <w:rFonts w:ascii="Times New Roman" w:eastAsia="Times New Roman" w:hAnsi="Times New Roman" w:cs="Times New Roman"/>
          <w:sz w:val="32"/>
          <w:szCs w:val="32"/>
          <w:highlight w:val="cyan"/>
        </w:rPr>
        <w:t>JOUR 1</w:t>
      </w:r>
    </w:p>
    <w:p w14:paraId="65E9357D" w14:textId="77777777" w:rsidR="00526A2B" w:rsidRDefault="00000000">
      <w:pPr>
        <w:spacing w:before="278" w:line="265" w:lineRule="auto"/>
        <w:ind w:left="1746" w:right="161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 BASES D’UNE COMMUNICATION ADAPTÉE EN SITUATION DE SOIN ET EN ÉQUIPE</w:t>
      </w:r>
    </w:p>
    <w:p w14:paraId="3EB5F558" w14:textId="77777777" w:rsidR="00526A2B" w:rsidRDefault="00000000">
      <w:pPr>
        <w:spacing w:before="292"/>
      </w:pPr>
      <w:r>
        <w:rPr>
          <w:rStyle w:val="Policepardfaut1"/>
          <w:rFonts w:eastAsia="Arial"/>
          <w:b/>
          <w:i/>
        </w:rPr>
        <w:t>Acquérir les notions fondamentales en communication :</w:t>
      </w:r>
    </w:p>
    <w:p w14:paraId="65921140" w14:textId="77777777" w:rsidR="00526A2B" w:rsidRDefault="00000000">
      <w:pPr>
        <w:spacing w:before="32"/>
        <w:ind w:firstLine="360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324" behindDoc="1" locked="0" layoutInCell="1" allowOverlap="1" wp14:anchorId="63B41A8B" wp14:editId="0F6B2DAD">
                <wp:simplePos x="0" y="0"/>
                <wp:positionH relativeFrom="page">
                  <wp:posOffset>898843</wp:posOffset>
                </wp:positionH>
                <wp:positionV relativeFrom="paragraph">
                  <wp:posOffset>43790</wp:posOffset>
                </wp:positionV>
                <wp:extent cx="2744470" cy="1034877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4470" cy="1034877"/>
                          <a:chOff x="0" y="0"/>
                          <a:chExt cx="2744470" cy="1034877"/>
                        </a:xfrm>
                      </wpg:grpSpPr>
                      <pic:pic xmlns:pic="http://schemas.openxmlformats.org/drawingml/2006/picture">
                        <pic:nvPicPr>
                          <pic:cNvPr id="29" name="Shap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Shap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142831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Shap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289098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Shap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43180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Shap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578196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Shap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72390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Shape 35"/>
                        <wps:cNvSpPr/>
                        <wps:spPr>
                          <a:xfrm>
                            <a:off x="0" y="888827"/>
                            <a:ext cx="2744470" cy="146050"/>
                          </a:xfrm>
                          <a:prstGeom prst="rect">
                            <a:avLst/>
                          </a:prstGeom>
                          <a:solidFill>
                            <a:srgbClr val="55DAD1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8627C" id="Shape 28" o:spid="_x0000_s1026" style="position:absolute;margin-left:70.8pt;margin-top:3.45pt;width:216.1pt;height:81.5pt;z-index:-503316156;mso-position-horizontal-relative:page" coordsize="27444,10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9" o:spid="_x0000_s1027" type="#_x0000_t75" style="position:absolute;left:83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">
                  <v:imagedata r:id="rId11" o:title=""/>
                </v:shape>
                <v:shape id="Shape 30" o:spid="_x0000_s1028" type="#_x0000_t75" style="position:absolute;left:83;top:1428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">
                  <v:imagedata r:id="rId12" o:title=""/>
                </v:shape>
                <v:shape id="Shape 31" o:spid="_x0000_s1029" type="#_x0000_t75" style="position:absolute;left:83;top:2890;width:1030;height:1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">
                  <v:imagedata r:id="rId13" o:title=""/>
                </v:shape>
                <v:shape id="Shape 32" o:spid="_x0000_s1030" type="#_x0000_t75" style="position:absolute;left:83;top:4318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">
                  <v:imagedata r:id="rId11" o:title=""/>
                </v:shape>
                <v:shape id="Shape 33" o:spid="_x0000_s1031" type="#_x0000_t75" style="position:absolute;left:83;top:5781;width:1030;height:1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">
                  <v:imagedata r:id="rId14" o:title=""/>
                </v:shape>
                <v:shape id="Shape 34" o:spid="_x0000_s1032" type="#_x0000_t75" style="position:absolute;left:83;top:7239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">
                  <v:imagedata r:id="rId15" o:title=""/>
                </v:shape>
                <v:rect id="Shape 35" o:spid="_x0000_s1033" style="position:absolute;top:8888;width:27444;height:146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" fillcolor="#55dad1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Définitions de base</w:t>
      </w:r>
    </w:p>
    <w:p w14:paraId="2FACADC0" w14:textId="77777777" w:rsidR="00526A2B" w:rsidRDefault="00000000">
      <w:pPr>
        <w:spacing w:line="210" w:lineRule="exact"/>
        <w:ind w:left="360"/>
        <w:jc w:val="both"/>
      </w:pPr>
      <w:r>
        <w:rPr>
          <w:rStyle w:val="Policepardfaut1"/>
          <w:rFonts w:eastAsia="Arial"/>
        </w:rPr>
        <w:t>Communication verbale, non-verbale et para-verbale</w:t>
      </w:r>
    </w:p>
    <w:p w14:paraId="0E926F00" w14:textId="77777777" w:rsidR="00526A2B" w:rsidRDefault="00000000">
      <w:pPr>
        <w:spacing w:line="235" w:lineRule="exact"/>
        <w:ind w:left="360"/>
        <w:jc w:val="both"/>
      </w:pPr>
      <w:r>
        <w:rPr>
          <w:rStyle w:val="Policepardfaut1"/>
          <w:rFonts w:eastAsia="Arial"/>
        </w:rPr>
        <w:t>La proxémie</w:t>
      </w:r>
    </w:p>
    <w:p w14:paraId="22B91B15" w14:textId="77777777" w:rsidR="00526A2B" w:rsidRDefault="00000000">
      <w:pPr>
        <w:spacing w:line="223" w:lineRule="exact"/>
        <w:ind w:left="360"/>
        <w:jc w:val="both"/>
      </w:pPr>
      <w:r>
        <w:rPr>
          <w:rStyle w:val="Policepardfaut1"/>
          <w:rFonts w:eastAsia="Arial"/>
        </w:rPr>
        <w:t>Les obstacles à la communication</w:t>
      </w:r>
    </w:p>
    <w:p w14:paraId="3250C46E" w14:textId="77777777" w:rsidR="00526A2B" w:rsidRDefault="00000000">
      <w:pPr>
        <w:spacing w:line="232" w:lineRule="exact"/>
        <w:ind w:left="360"/>
        <w:jc w:val="both"/>
      </w:pPr>
      <w:r>
        <w:rPr>
          <w:rStyle w:val="Policepardfaut1"/>
          <w:rFonts w:eastAsia="Arial"/>
        </w:rPr>
        <w:t>Les mécanismes de défense patient / soignant</w:t>
      </w:r>
    </w:p>
    <w:p w14:paraId="5F8C7498" w14:textId="77777777" w:rsidR="00526A2B" w:rsidRDefault="00000000">
      <w:pPr>
        <w:spacing w:line="230" w:lineRule="exact"/>
        <w:ind w:left="360"/>
        <w:jc w:val="both"/>
      </w:pPr>
      <w:r>
        <w:rPr>
          <w:rStyle w:val="Policepardfaut1"/>
          <w:rFonts w:eastAsia="Arial"/>
        </w:rPr>
        <w:t>Le rôle des émotions</w:t>
      </w:r>
    </w:p>
    <w:p w14:paraId="2A61D3BF" w14:textId="77777777" w:rsidR="00526A2B" w:rsidRDefault="00000000">
      <w:pPr>
        <w:spacing w:before="43"/>
        <w:ind w:left="55"/>
      </w:pPr>
      <w:r>
        <w:rPr>
          <w:rStyle w:val="Policepardfaut1"/>
          <w:rFonts w:eastAsia="Arial"/>
        </w:rPr>
        <w:t>Mise en pratique :  exercices de communication</w:t>
      </w:r>
    </w:p>
    <w:p w14:paraId="060508C7" w14:textId="77777777" w:rsidR="00526A2B" w:rsidRDefault="00000000">
      <w:pPr>
        <w:spacing w:before="322"/>
      </w:pPr>
      <w:r>
        <w:rPr>
          <w:rStyle w:val="Policepardfaut1"/>
          <w:rFonts w:eastAsia="Arial"/>
          <w:b/>
          <w:i/>
        </w:rPr>
        <w:t>Cerner les enjeux de la communication dans la relation de soin :</w:t>
      </w:r>
    </w:p>
    <w:p w14:paraId="0A2E6B3A" w14:textId="77777777" w:rsidR="00526A2B" w:rsidRDefault="00000000">
      <w:pPr>
        <w:spacing w:before="32"/>
        <w:ind w:firstLine="360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511" behindDoc="1" locked="0" layoutInCell="1" allowOverlap="1" wp14:anchorId="1DC3FDE5" wp14:editId="02F00EF0">
            <wp:simplePos x="0" y="0"/>
            <wp:positionH relativeFrom="page">
              <wp:posOffset>907184</wp:posOffset>
            </wp:positionH>
            <wp:positionV relativeFrom="paragraph">
              <wp:posOffset>43152</wp:posOffset>
            </wp:positionV>
            <wp:extent cx="103043" cy="105475"/>
            <wp:effectExtent l="0" t="0" r="0" b="0"/>
            <wp:wrapNone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hap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Policepardfaut1"/>
          <w:rFonts w:eastAsia="Arial"/>
        </w:rPr>
        <w:t>Les enjeux de la communication soignant-soigné</w:t>
      </w:r>
    </w:p>
    <w:p w14:paraId="31D434A3" w14:textId="77777777" w:rsidR="00526A2B" w:rsidRDefault="00000000">
      <w:pPr>
        <w:numPr>
          <w:ilvl w:val="0"/>
          <w:numId w:val="1"/>
        </w:numPr>
        <w:spacing w:line="235" w:lineRule="exact"/>
      </w:pPr>
      <w:r>
        <w:rPr>
          <w:rStyle w:val="Policepardfaut1"/>
          <w:rFonts w:eastAsia="Arial"/>
        </w:rPr>
        <w:t>Normatif</w:t>
      </w:r>
    </w:p>
    <w:p w14:paraId="34F41D45" w14:textId="77777777" w:rsidR="00526A2B" w:rsidRDefault="00000000">
      <w:pPr>
        <w:numPr>
          <w:ilvl w:val="0"/>
          <w:numId w:val="1"/>
        </w:numPr>
        <w:spacing w:line="248" w:lineRule="exact"/>
      </w:pPr>
      <w:r>
        <w:rPr>
          <w:rStyle w:val="Policepardfaut1"/>
          <w:rFonts w:eastAsia="Arial"/>
        </w:rPr>
        <w:t>Informatif</w:t>
      </w:r>
    </w:p>
    <w:p w14:paraId="1413A18F" w14:textId="77777777" w:rsidR="00526A2B" w:rsidRDefault="00000000">
      <w:pPr>
        <w:numPr>
          <w:ilvl w:val="0"/>
          <w:numId w:val="1"/>
        </w:numPr>
        <w:spacing w:line="244" w:lineRule="exact"/>
      </w:pPr>
      <w:r>
        <w:rPr>
          <w:rStyle w:val="Policepardfaut1"/>
          <w:rFonts w:eastAsia="Arial"/>
        </w:rPr>
        <w:t>De mobilisation</w:t>
      </w:r>
    </w:p>
    <w:p w14:paraId="502994FC" w14:textId="77777777" w:rsidR="00526A2B" w:rsidRDefault="00000000">
      <w:pPr>
        <w:numPr>
          <w:ilvl w:val="0"/>
          <w:numId w:val="1"/>
        </w:numPr>
        <w:spacing w:line="239" w:lineRule="exact"/>
      </w:pPr>
      <w:r>
        <w:rPr>
          <w:rStyle w:val="Policepardfaut1"/>
          <w:rFonts w:eastAsia="Arial"/>
        </w:rPr>
        <w:t>De positionnement</w:t>
      </w:r>
    </w:p>
    <w:p w14:paraId="66455D90" w14:textId="77777777" w:rsidR="00526A2B" w:rsidRDefault="00000000">
      <w:pPr>
        <w:spacing w:line="228" w:lineRule="exact"/>
        <w:ind w:left="360"/>
        <w:jc w:val="both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575" behindDoc="1" locked="0" layoutInCell="1" allowOverlap="1" wp14:anchorId="4E79D15F" wp14:editId="32620E98">
                <wp:simplePos x="0" y="0"/>
                <wp:positionH relativeFrom="page">
                  <wp:posOffset>907184</wp:posOffset>
                </wp:positionH>
                <wp:positionV relativeFrom="paragraph">
                  <wp:posOffset>14345</wp:posOffset>
                </wp:positionV>
                <wp:extent cx="103043" cy="247766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3" cy="247766"/>
                          <a:chOff x="0" y="0"/>
                          <a:chExt cx="103043" cy="247766"/>
                        </a:xfrm>
                      </wpg:grpSpPr>
                      <pic:pic xmlns:pic="http://schemas.openxmlformats.org/drawingml/2006/picture">
                        <pic:nvPicPr>
                          <pic:cNvPr id="38" name="Shap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Shap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702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AD411F" id="Shape 37" o:spid="_x0000_s1026" style="position:absolute;margin-left:71.45pt;margin-top:1.15pt;width:8.1pt;height:19.5pt;z-index:-503315905;mso-position-horizontal-relative:page" coordsize="103043,2477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">
                <v:shape id="Shape 38" o:spid="_x0000_s1027" type="#_x0000_t75" style="position:absolute;width:103043;height:1050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">
                  <v:imagedata r:id="rId15" o:title=""/>
                </v:shape>
                <v:shape id="Shape 39" o:spid="_x0000_s1028" type="#_x0000_t75" style="position:absolute;top:142702;width:103043;height:1050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&#13;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L’alliance thérapeutique</w:t>
      </w:r>
    </w:p>
    <w:p w14:paraId="0E234B3C" w14:textId="77777777" w:rsidR="00526A2B" w:rsidRDefault="00000000">
      <w:pPr>
        <w:spacing w:line="224" w:lineRule="exact"/>
        <w:ind w:left="360"/>
        <w:jc w:val="both"/>
      </w:pPr>
      <w:r>
        <w:rPr>
          <w:rStyle w:val="Policepardfaut1"/>
          <w:rFonts w:eastAsia="Arial"/>
        </w:rPr>
        <w:t>L’empathie</w:t>
      </w:r>
    </w:p>
    <w:p w14:paraId="7B0A022D" w14:textId="77777777" w:rsidR="00526A2B" w:rsidRDefault="00000000">
      <w:pPr>
        <w:spacing w:before="280"/>
      </w:pPr>
      <w:r>
        <w:rPr>
          <w:rStyle w:val="Policepardfaut1"/>
          <w:rFonts w:eastAsia="Arial"/>
          <w:b/>
          <w:i/>
        </w:rPr>
        <w:t>Acquérir les éléments clés d’une communication professionnelle efficace :</w:t>
      </w:r>
    </w:p>
    <w:p w14:paraId="4A028031" w14:textId="77777777" w:rsidR="00526A2B" w:rsidRDefault="00000000">
      <w:pPr>
        <w:spacing w:before="32"/>
        <w:ind w:firstLine="355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653" behindDoc="1" locked="0" layoutInCell="1" allowOverlap="1" wp14:anchorId="76D6A8F8" wp14:editId="241D2470">
                <wp:simplePos x="0" y="0"/>
                <wp:positionH relativeFrom="page">
                  <wp:posOffset>907184</wp:posOffset>
                </wp:positionH>
                <wp:positionV relativeFrom="paragraph">
                  <wp:posOffset>42587</wp:posOffset>
                </wp:positionV>
                <wp:extent cx="103043" cy="828964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3" cy="828964"/>
                          <a:chOff x="0" y="0"/>
                          <a:chExt cx="103043" cy="828964"/>
                        </a:xfrm>
                      </wpg:grpSpPr>
                      <pic:pic xmlns:pic="http://schemas.openxmlformats.org/drawingml/2006/picture">
                        <pic:nvPicPr>
                          <pic:cNvPr id="41" name="Shap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Shap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831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Shap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098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Shap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80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Shap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8197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Shap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900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1EC4B8" id="Shape 40" o:spid="_x0000_s1026" style="position:absolute;margin-left:71.45pt;margin-top:3.35pt;width:8.1pt;height:65.25pt;z-index:-503315827;mso-position-horizontal-relative:page" coordsize="1030,82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">
                <v:shape id="Shape 41" o:spid="_x0000_s1027" type="#_x0000_t75" style="position:absolute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">
                  <v:imagedata r:id="rId24" o:title=""/>
                </v:shape>
                <v:shape id="Shape 42" o:spid="_x0000_s1028" type="#_x0000_t75" style="position:absolute;top:1428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">
                  <v:imagedata r:id="rId25" o:title=""/>
                </v:shape>
                <v:shape id="Shape 43" o:spid="_x0000_s1029" type="#_x0000_t75" style="position:absolute;top:2890;width:1030;height:1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">
                  <v:imagedata r:id="rId26" o:title=""/>
                </v:shape>
                <v:shape id="Shape 44" o:spid="_x0000_s1030" type="#_x0000_t75" style="position:absolute;top:4318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">
                  <v:imagedata r:id="rId27" o:title=""/>
                </v:shape>
                <v:shape id="Shape 45" o:spid="_x0000_s1031" type="#_x0000_t75" style="position:absolute;top:5781;width:1030;height:1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">
                  <v:imagedata r:id="rId28" o:title=""/>
                </v:shape>
                <v:shape id="Shape 46" o:spid="_x0000_s1032" type="#_x0000_t75" style="position:absolute;top:7239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&#13;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Attitude intérieure</w:t>
      </w:r>
    </w:p>
    <w:p w14:paraId="5CFCBDC7" w14:textId="77777777" w:rsidR="00526A2B" w:rsidRDefault="00000000">
      <w:pPr>
        <w:spacing w:line="210" w:lineRule="exact"/>
        <w:ind w:firstLine="360"/>
      </w:pPr>
      <w:r>
        <w:rPr>
          <w:rStyle w:val="Policepardfaut1"/>
          <w:rFonts w:eastAsia="Arial"/>
        </w:rPr>
        <w:t>Attitude physique</w:t>
      </w:r>
    </w:p>
    <w:p w14:paraId="67095D4C" w14:textId="77777777" w:rsidR="00526A2B" w:rsidRDefault="00000000">
      <w:pPr>
        <w:spacing w:line="235" w:lineRule="exact"/>
        <w:ind w:firstLine="360"/>
      </w:pPr>
      <w:r>
        <w:rPr>
          <w:rStyle w:val="Policepardfaut1"/>
          <w:rFonts w:eastAsia="Arial"/>
        </w:rPr>
        <w:t>L’écoute active</w:t>
      </w:r>
    </w:p>
    <w:p w14:paraId="6D4D1CED" w14:textId="77777777" w:rsidR="00526A2B" w:rsidRDefault="00000000">
      <w:pPr>
        <w:spacing w:line="222" w:lineRule="exact"/>
        <w:ind w:left="360"/>
        <w:jc w:val="both"/>
      </w:pPr>
      <w:r>
        <w:rPr>
          <w:rStyle w:val="Policepardfaut1"/>
          <w:rFonts w:eastAsia="Arial"/>
        </w:rPr>
        <w:t>L’apport de l’hypnose en communication</w:t>
      </w:r>
    </w:p>
    <w:p w14:paraId="425B94A7" w14:textId="77777777" w:rsidR="00526A2B" w:rsidRDefault="00000000">
      <w:pPr>
        <w:spacing w:line="232" w:lineRule="exact"/>
        <w:ind w:left="360"/>
        <w:jc w:val="both"/>
      </w:pPr>
      <w:r>
        <w:rPr>
          <w:rStyle w:val="Policepardfaut1"/>
          <w:rFonts w:eastAsia="Arial"/>
        </w:rPr>
        <w:t>La gestion du silence</w:t>
      </w:r>
    </w:p>
    <w:p w14:paraId="4E629B5D" w14:textId="77777777" w:rsidR="00526A2B" w:rsidRDefault="00000000">
      <w:pPr>
        <w:spacing w:line="230" w:lineRule="exact"/>
        <w:ind w:left="360"/>
        <w:jc w:val="both"/>
      </w:pPr>
      <w:r>
        <w:rPr>
          <w:rStyle w:val="Policepardfaut1"/>
          <w:rFonts w:eastAsia="Arial"/>
        </w:rPr>
        <w:t>Le toucher</w:t>
      </w:r>
    </w:p>
    <w:p w14:paraId="37EF30AD" w14:textId="77777777" w:rsidR="00526A2B" w:rsidRDefault="00000000">
      <w:pPr>
        <w:spacing w:before="48"/>
      </w:pPr>
      <w:r>
        <w:rPr>
          <w:rStyle w:val="Policepardfaut1"/>
          <w:rFonts w:eastAsia="Arial"/>
          <w:shd w:val="clear" w:color="auto" w:fill="55DAD1"/>
        </w:rPr>
        <w:t>Mise en pratique : exercices d'écoute active</w:t>
      </w:r>
    </w:p>
    <w:p w14:paraId="6E2B3A48" w14:textId="77777777" w:rsidR="00526A2B" w:rsidRDefault="00000000">
      <w:pPr>
        <w:spacing w:before="342"/>
      </w:pPr>
      <w:r>
        <w:rPr>
          <w:rStyle w:val="Policepardfaut1"/>
          <w:rFonts w:eastAsia="Arial"/>
          <w:b/>
          <w:i/>
        </w:rPr>
        <w:t>Améliorer sa communication en équipe :</w:t>
      </w:r>
    </w:p>
    <w:p w14:paraId="0B67C968" w14:textId="77777777" w:rsidR="00526A2B" w:rsidRDefault="00000000">
      <w:pPr>
        <w:spacing w:before="32" w:line="216" w:lineRule="auto"/>
        <w:ind w:left="355" w:right="4378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782" behindDoc="1" locked="0" layoutInCell="1" allowOverlap="1" wp14:anchorId="0D0B9736" wp14:editId="10B4A0C7">
                <wp:simplePos x="0" y="0"/>
                <wp:positionH relativeFrom="page">
                  <wp:posOffset>907184</wp:posOffset>
                </wp:positionH>
                <wp:positionV relativeFrom="paragraph">
                  <wp:posOffset>42976</wp:posOffset>
                </wp:positionV>
                <wp:extent cx="103043" cy="682567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3" cy="682567"/>
                          <a:chOff x="0" y="0"/>
                          <a:chExt cx="103043" cy="682567"/>
                        </a:xfrm>
                      </wpg:grpSpPr>
                      <pic:pic xmlns:pic="http://schemas.openxmlformats.org/drawingml/2006/picture">
                        <pic:nvPicPr>
                          <pic:cNvPr id="48" name="Shap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Shape 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702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Shape 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534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Shap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800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Shape 5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504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C88E0C" id="Shape 47" o:spid="_x0000_s1026" style="position:absolute;margin-left:71.45pt;margin-top:3.4pt;width:8.1pt;height:53.75pt;z-index:-503315698;mso-position-horizontal-relative:page" coordsize="1030,68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">
                <v:shape id="Shape 48" o:spid="_x0000_s1027" type="#_x0000_t75" style="position:absolute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">
                  <v:imagedata r:id="rId25" o:title=""/>
                </v:shape>
                <v:shape id="Shape 49" o:spid="_x0000_s1028" type="#_x0000_t75" style="position:absolute;top:1427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">
                  <v:imagedata r:id="rId32" o:title=""/>
                </v:shape>
                <v:shape id="Shape 50" o:spid="_x0000_s1029" type="#_x0000_t75" style="position:absolute;top:2885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">
                  <v:imagedata r:id="rId33" o:title=""/>
                </v:shape>
                <v:shape id="Shape 51" o:spid="_x0000_s1030" type="#_x0000_t75" style="position:absolute;top:4318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">
                  <v:imagedata r:id="rId25" o:title=""/>
                </v:shape>
                <v:shape id="Shape 52" o:spid="_x0000_s1031" type="#_x0000_t75" style="position:absolute;top:5775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&#13;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Les fondamentaux du travail en équipe Communiquer efficacement en service soignant Le SAED</w:t>
      </w:r>
    </w:p>
    <w:p w14:paraId="27A647D1" w14:textId="77777777" w:rsidR="00526A2B" w:rsidRDefault="00000000">
      <w:pPr>
        <w:ind w:left="355" w:firstLine="5"/>
      </w:pPr>
      <w:r>
        <w:rPr>
          <w:rStyle w:val="Policepardfaut1"/>
          <w:rFonts w:eastAsia="Arial"/>
        </w:rPr>
        <w:t>La gestion des conflits</w:t>
      </w:r>
    </w:p>
    <w:p w14:paraId="311DD6C6" w14:textId="77777777" w:rsidR="00526A2B" w:rsidRDefault="00000000">
      <w:pPr>
        <w:spacing w:line="214" w:lineRule="exact"/>
        <w:ind w:left="355" w:firstLine="5"/>
      </w:pPr>
      <w:r>
        <w:rPr>
          <w:rStyle w:val="Policepardfaut1"/>
          <w:rFonts w:eastAsia="Arial"/>
        </w:rPr>
        <w:t>La résolution des conflits</w:t>
      </w:r>
    </w:p>
    <w:p w14:paraId="60C52618" w14:textId="77777777" w:rsidR="00526A2B" w:rsidRDefault="00000000">
      <w:pPr>
        <w:spacing w:before="51"/>
      </w:pPr>
      <w:r>
        <w:rPr>
          <w:rStyle w:val="Policepardfaut1"/>
          <w:rFonts w:eastAsia="Arial"/>
          <w:shd w:val="clear" w:color="auto" w:fill="55DAD1"/>
        </w:rPr>
        <w:t>Mise en pratique :  exercices en groupe</w:t>
      </w:r>
    </w:p>
    <w:p w14:paraId="06536175" w14:textId="77777777" w:rsidR="00526A2B" w:rsidRDefault="00526A2B">
      <w:pPr>
        <w:sectPr w:rsidR="00526A2B">
          <w:type w:val="continuous"/>
          <w:pgSz w:w="11900" w:h="16840"/>
          <w:pgMar w:top="480" w:right="1544" w:bottom="0" w:left="1415" w:header="720" w:footer="720" w:gutter="0"/>
          <w:cols w:space="720"/>
        </w:sectPr>
      </w:pPr>
    </w:p>
    <w:p w14:paraId="47CE66D9" w14:textId="77777777" w:rsidR="00526A2B" w:rsidRDefault="00526A2B">
      <w:pPr>
        <w:spacing w:line="240" w:lineRule="exact"/>
      </w:pPr>
    </w:p>
    <w:p w14:paraId="544C6627" w14:textId="77777777" w:rsidR="00526A2B" w:rsidRDefault="00526A2B">
      <w:pPr>
        <w:spacing w:line="240" w:lineRule="exact"/>
      </w:pPr>
    </w:p>
    <w:p w14:paraId="11F7BF69" w14:textId="77777777" w:rsidR="00526A2B" w:rsidRDefault="00526A2B">
      <w:pPr>
        <w:spacing w:line="240" w:lineRule="exact"/>
      </w:pPr>
    </w:p>
    <w:p w14:paraId="6876DF6E" w14:textId="77777777" w:rsidR="00526A2B" w:rsidRDefault="00526A2B">
      <w:pPr>
        <w:spacing w:line="240" w:lineRule="exact"/>
      </w:pPr>
    </w:p>
    <w:p w14:paraId="33667952" w14:textId="77777777" w:rsidR="00526A2B" w:rsidRDefault="00526A2B">
      <w:pPr>
        <w:spacing w:line="240" w:lineRule="exact"/>
      </w:pPr>
    </w:p>
    <w:p w14:paraId="7D490A03" w14:textId="77777777" w:rsidR="00526A2B" w:rsidRDefault="00526A2B">
      <w:pPr>
        <w:spacing w:line="240" w:lineRule="exact"/>
      </w:pPr>
    </w:p>
    <w:p w14:paraId="76122360" w14:textId="77777777" w:rsidR="00526A2B" w:rsidRDefault="00526A2B">
      <w:pPr>
        <w:spacing w:line="240" w:lineRule="exact"/>
      </w:pPr>
    </w:p>
    <w:p w14:paraId="30E417AE" w14:textId="77777777" w:rsidR="00526A2B" w:rsidRDefault="00526A2B">
      <w:pPr>
        <w:spacing w:line="180" w:lineRule="exact"/>
      </w:pPr>
    </w:p>
    <w:p w14:paraId="7239C164" w14:textId="1DCA1773" w:rsidR="00526A2B" w:rsidRDefault="00000000" w:rsidP="002367CA">
      <w:pPr>
        <w:spacing w:before="3" w:line="15" w:lineRule="exact"/>
        <w:ind w:left="906"/>
        <w:sectPr w:rsidR="00526A2B">
          <w:type w:val="continuous"/>
          <w:pgSz w:w="11900" w:h="16840"/>
          <w:pgMar w:top="480" w:right="475" w:bottom="0" w:left="480" w:header="720" w:footer="720" w:gutter="0"/>
          <w:cols w:space="720"/>
        </w:sectPr>
      </w:pPr>
      <w:r>
        <w:rPr>
          <w:rFonts w:cs="Arial"/>
          <w:noProof/>
          <w:sz w:val="2"/>
          <w:szCs w:val="2"/>
        </w:rPr>
        <mc:AlternateContent>
          <mc:Choice Requires="wps">
            <w:drawing>
              <wp:inline distT="0" distB="0" distL="0" distR="0" wp14:anchorId="7C88A192" wp14:editId="20AB4F7C">
                <wp:extent cx="5796916" cy="9525"/>
                <wp:effectExtent l="0" t="0" r="0" b="0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6" cy="9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779C026F" id="Shape 53" o:spid="_x0000_s1026" style="width:456.4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" fillcolor="#4472c4" stroked="f">
                <v:textbox inset="0,0,0,0"/>
                <w10:anchorlock/>
              </v:rect>
            </w:pict>
          </mc:Fallback>
        </mc:AlternateContent>
      </w:r>
    </w:p>
    <w:p w14:paraId="0C5AFAB6" w14:textId="1F0D33A3" w:rsidR="002367CA" w:rsidRDefault="002367CA" w:rsidP="002367CA">
      <w:pPr>
        <w:pStyle w:val="NormalWeb"/>
        <w:jc w:val="center"/>
      </w:pPr>
      <w:proofErr w:type="spellStart"/>
      <w:r>
        <w:rPr>
          <w:rFonts w:ascii="TimesNewRomanPSMT" w:hAnsi="TimesNewRomanPSMT"/>
          <w:color w:val="3A3535"/>
          <w:sz w:val="16"/>
          <w:szCs w:val="16"/>
        </w:rPr>
        <w:t>Cécile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Charbonnel –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Infirmière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Formatrice</w:t>
      </w:r>
      <w:r>
        <w:rPr>
          <w:rFonts w:ascii="TimesNewRomanPSMT" w:hAnsi="TimesNewRomanPSMT"/>
          <w:color w:val="3A3535"/>
          <w:sz w:val="16"/>
          <w:szCs w:val="16"/>
        </w:rPr>
        <w:br/>
        <w:t>SIRET : 788 451 094 00023 – APE : 85.59A – N° OF : 93060868306</w:t>
      </w:r>
      <w:r>
        <w:rPr>
          <w:rFonts w:ascii="TimesNewRomanPSMT" w:hAnsi="TimesNewRomanPSMT"/>
          <w:color w:val="3A3535"/>
          <w:sz w:val="16"/>
          <w:szCs w:val="16"/>
        </w:rPr>
        <w:br/>
        <w:t xml:space="preserve">Cet enregistrement ne vaut pas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agrément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de l’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État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br/>
        <w:t xml:space="preserve">Adresse : BT11 – 9 rue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Léon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Bertrand – 06200 NICE –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Tél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Port : 06 26 74 73 62 – </w:t>
      </w:r>
      <w:r>
        <w:rPr>
          <w:rFonts w:ascii="Calibri" w:hAnsi="Calibri" w:cs="Calibri"/>
          <w:color w:val="0260BF"/>
          <w:sz w:val="14"/>
          <w:szCs w:val="14"/>
        </w:rPr>
        <w:t>contact@competencesetsoins.com</w:t>
      </w:r>
    </w:p>
    <w:p w14:paraId="5FE6FE65" w14:textId="77777777" w:rsidR="00526A2B" w:rsidRDefault="00526A2B">
      <w:pPr>
        <w:sectPr w:rsidR="00526A2B">
          <w:type w:val="continuous"/>
          <w:pgSz w:w="11900" w:h="16840"/>
          <w:pgMar w:top="480" w:right="2350" w:bottom="0" w:left="2351" w:header="720" w:footer="720" w:gutter="0"/>
          <w:cols w:space="720"/>
        </w:sectPr>
      </w:pPr>
    </w:p>
    <w:p w14:paraId="3BBA4707" w14:textId="77777777" w:rsidR="00526A2B" w:rsidRDefault="00526A2B">
      <w:pPr>
        <w:spacing w:line="240" w:lineRule="exact"/>
      </w:pPr>
    </w:p>
    <w:p w14:paraId="7443A551" w14:textId="77777777" w:rsidR="00526A2B" w:rsidRDefault="00000000">
      <w:pPr>
        <w:spacing w:before="64"/>
        <w:ind w:left="4447"/>
      </w:pPr>
      <w:r>
        <w:rPr>
          <w:rFonts w:cs="Arial"/>
          <w:noProof/>
          <w:sz w:val="83"/>
          <w:szCs w:val="83"/>
        </w:rPr>
        <w:drawing>
          <wp:inline distT="0" distB="0" distL="0" distR="0" wp14:anchorId="6714FBAC" wp14:editId="2B07D518">
            <wp:extent cx="1288971" cy="528955"/>
            <wp:effectExtent l="0" t="0" r="0" b="0"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Shap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1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0318" w14:textId="77777777" w:rsidR="00526A2B" w:rsidRDefault="00526A2B">
      <w:pPr>
        <w:spacing w:line="240" w:lineRule="exact"/>
      </w:pPr>
    </w:p>
    <w:p w14:paraId="00C59480" w14:textId="77777777" w:rsidR="00526A2B" w:rsidRDefault="00526A2B">
      <w:pPr>
        <w:spacing w:line="130" w:lineRule="exact"/>
      </w:pPr>
    </w:p>
    <w:p w14:paraId="36DEB1BE" w14:textId="77777777" w:rsidR="00526A2B" w:rsidRDefault="00526A2B">
      <w:pPr>
        <w:spacing w:line="130" w:lineRule="exact"/>
        <w:sectPr w:rsidR="00526A2B">
          <w:pgSz w:w="11900" w:h="16840"/>
          <w:pgMar w:top="480" w:right="475" w:bottom="0" w:left="480" w:header="720" w:footer="720" w:gutter="0"/>
          <w:cols w:space="720"/>
        </w:sectPr>
      </w:pPr>
    </w:p>
    <w:p w14:paraId="18558531" w14:textId="77777777" w:rsidR="00526A2B" w:rsidRDefault="00000000">
      <w:pPr>
        <w:spacing w:before="8"/>
        <w:ind w:left="1395" w:firstLine="2617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966" behindDoc="1" locked="0" layoutInCell="1" allowOverlap="1" wp14:anchorId="6686CADD" wp14:editId="5C21759F">
                <wp:simplePos x="0" y="0"/>
                <wp:positionH relativeFrom="page">
                  <wp:posOffset>304800</wp:posOffset>
                </wp:positionH>
                <wp:positionV relativeFrom="paragraph">
                  <wp:posOffset>-956945</wp:posOffset>
                </wp:positionV>
                <wp:extent cx="6950075" cy="10086975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10086975"/>
                          <a:chOff x="0" y="0"/>
                          <a:chExt cx="6950075" cy="10086975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8" name="Shape 58"/>
                        <wps:cNvSpPr/>
                        <wps:spPr>
                          <a:xfrm>
                            <a:off x="6350" y="0"/>
                            <a:ext cx="693737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9" name="Shape 59"/>
                        <wps:cNvSpPr/>
                        <wps:spPr>
                          <a:xfrm>
                            <a:off x="6943725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0" name="Shape 60"/>
                        <wps:cNvSpPr/>
                        <wps:spPr>
                          <a:xfrm>
                            <a:off x="6943725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6350"/>
                            <a:ext cx="6350" cy="10074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2" name="Shape 62"/>
                        <wps:cNvSpPr/>
                        <wps:spPr>
                          <a:xfrm>
                            <a:off x="6943725" y="6350"/>
                            <a:ext cx="6350" cy="10074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5" name="Shape 65"/>
                        <wps:cNvSpPr/>
                        <wps:spPr>
                          <a:xfrm>
                            <a:off x="6350" y="10080625"/>
                            <a:ext cx="693737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6" name="Shape 66"/>
                        <wps:cNvSpPr/>
                        <wps:spPr>
                          <a:xfrm>
                            <a:off x="6943725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7" name="Shape 67"/>
                        <wps:cNvSpPr/>
                        <wps:spPr>
                          <a:xfrm>
                            <a:off x="6943725" y="100806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BE9ED" id="Shape 55" o:spid="_x0000_s1026" style="position:absolute;margin-left:24pt;margin-top:-75.35pt;width:547.25pt;height:794.25pt;z-index:-503315514;mso-position-horizontal-relative:page" coordsize="69500,1008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">
                <v:rect id="Shape 56" o:spid="_x0000_s1027" style="position:absolute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" fillcolor="black" stroked="f">
                  <v:textbox inset="0,0,0,0"/>
                </v:rect>
                <v:rect id="Shape 57" o:spid="_x0000_s1028" style="position:absolute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" fillcolor="black" stroked="f">
                  <v:textbox inset="0,0,0,0"/>
                </v:rect>
                <v:rect id="Shape 58" o:spid="_x0000_s1029" style="position:absolute;left:63;width:69374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" fillcolor="black" stroked="f">
                  <v:textbox inset="0,0,0,0"/>
                </v:rect>
                <v:rect id="Shape 59" o:spid="_x0000_s1030" style="position:absolute;left:6943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" fillcolor="black" stroked="f">
                  <v:textbox inset="0,0,0,0"/>
                </v:rect>
                <v:rect id="Shape 60" o:spid="_x0000_s1031" style="position:absolute;left:69437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" fillcolor="black" stroked="f">
                  <v:textbox inset="0,0,0,0"/>
                </v:rect>
                <v:rect id="Shape 61" o:spid="_x0000_s1032" style="position:absolute;top:63;width:63;height:10074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" fillcolor="black" stroked="f">
                  <v:textbox inset="0,0,0,0"/>
                </v:rect>
                <v:rect id="Shape 62" o:spid="_x0000_s1033" style="position:absolute;left:69437;top:63;width:63;height:10074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" fillcolor="black" stroked="f">
                  <v:textbox inset="0,0,0,0"/>
                </v:rect>
                <v:rect id="Shape 63" o:spid="_x0000_s1034" style="position:absolute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" fillcolor="black" stroked="f">
                  <v:textbox inset="0,0,0,0"/>
                </v:rect>
                <v:rect id="Shape 64" o:spid="_x0000_s1035" style="position:absolute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" fillcolor="black" stroked="f">
                  <v:textbox inset="0,0,0,0"/>
                </v:rect>
                <v:rect id="Shape 65" o:spid="_x0000_s1036" style="position:absolute;left:63;top:100806;width:69374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" fillcolor="black" stroked="f">
                  <v:textbox inset="0,0,0,0"/>
                </v:rect>
                <v:rect id="Shape 66" o:spid="_x0000_s1037" style="position:absolute;left:69437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" fillcolor="black" stroked="f">
                  <v:textbox inset="0,0,0,0"/>
                </v:rect>
                <v:rect id="Shape 67" o:spid="_x0000_s1038" style="position:absolute;left:69437;top:100806;width:63;height: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&#13;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highlight w:val="cyan"/>
        </w:rPr>
        <w:t>JOUR 2</w:t>
      </w:r>
    </w:p>
    <w:p w14:paraId="23E36C77" w14:textId="77777777" w:rsidR="00526A2B" w:rsidRDefault="00000000">
      <w:pPr>
        <w:spacing w:before="254" w:line="271" w:lineRule="auto"/>
        <w:ind w:left="1395" w:right="112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CLARIFIER SON POSITIONNEMENT PROFESSIONNEL ET COMMUNIQUER EN SITUATIONS DIFFICILES</w:t>
      </w:r>
    </w:p>
    <w:p w14:paraId="66C4C587" w14:textId="77777777" w:rsidR="00526A2B" w:rsidRDefault="00000000">
      <w:pPr>
        <w:spacing w:before="283"/>
      </w:pPr>
      <w:r>
        <w:rPr>
          <w:rStyle w:val="Policepardfaut1"/>
          <w:rFonts w:eastAsia="Arial"/>
          <w:b/>
          <w:i/>
        </w:rPr>
        <w:t>Comprendre la notion de limite et son importance pour un positionnement professionnel adapté :</w:t>
      </w:r>
    </w:p>
    <w:p w14:paraId="25DAC401" w14:textId="77777777" w:rsidR="00526A2B" w:rsidRDefault="00000000">
      <w:pPr>
        <w:spacing w:before="32" w:line="218" w:lineRule="auto"/>
        <w:ind w:left="360" w:right="3970"/>
        <w:jc w:val="both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315" behindDoc="1" locked="0" layoutInCell="1" allowOverlap="1" wp14:anchorId="0AAA3FD6" wp14:editId="405FBDDF">
                <wp:simplePos x="0" y="0"/>
                <wp:positionH relativeFrom="page">
                  <wp:posOffset>898843</wp:posOffset>
                </wp:positionH>
                <wp:positionV relativeFrom="paragraph">
                  <wp:posOffset>41089</wp:posOffset>
                </wp:positionV>
                <wp:extent cx="2846070" cy="1056502"/>
                <wp:effectExtent l="0" t="0" r="0" b="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070" cy="1056502"/>
                          <a:chOff x="0" y="0"/>
                          <a:chExt cx="2846070" cy="1056502"/>
                        </a:xfrm>
                      </wpg:grpSpPr>
                      <pic:pic xmlns:pic="http://schemas.openxmlformats.org/drawingml/2006/picture">
                        <pic:nvPicPr>
                          <pic:cNvPr id="69" name="Shape 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Shape 7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148835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Shape 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29210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Shap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437804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Shape 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58420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Shap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729904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Shape 75"/>
                        <wps:cNvSpPr/>
                        <wps:spPr>
                          <a:xfrm>
                            <a:off x="0" y="894577"/>
                            <a:ext cx="2846070" cy="161925"/>
                          </a:xfrm>
                          <a:prstGeom prst="rect">
                            <a:avLst/>
                          </a:prstGeom>
                          <a:solidFill>
                            <a:srgbClr val="55DAD1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71357" id="Shape 68" o:spid="_x0000_s1026" style="position:absolute;margin-left:70.8pt;margin-top:3.25pt;width:224.1pt;height:83.2pt;z-index:-503316165;mso-position-horizontal-relative:page" coordsize="28460,105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">
                <v:shape id="Shape 69" o:spid="_x0000_s1027" type="#_x0000_t75" style="position:absolute;left:83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">
                  <v:imagedata r:id="rId38" o:title=""/>
                </v:shape>
                <v:shape id="Shape 70" o:spid="_x0000_s1028" type="#_x0000_t75" style="position:absolute;left:83;top:1488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">
                  <v:imagedata r:id="rId39" o:title=""/>
                </v:shape>
                <v:shape id="Shape 71" o:spid="_x0000_s1029" type="#_x0000_t75" style="position:absolute;left:83;top:2921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">
                  <v:imagedata r:id="rId40" o:title=""/>
                </v:shape>
                <v:shape id="Shape 72" o:spid="_x0000_s1030" type="#_x0000_t75" style="position:absolute;left:83;top:4378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">
                  <v:imagedata r:id="rId11" o:title=""/>
                </v:shape>
                <v:shape id="Shape 73" o:spid="_x0000_s1031" type="#_x0000_t75" style="position:absolute;left:83;top:5842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">
                  <v:imagedata r:id="rId39" o:title=""/>
                </v:shape>
                <v:shape id="Shape 74" o:spid="_x0000_s1032" type="#_x0000_t75" style="position:absolute;left:83;top:7299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">
                  <v:imagedata r:id="rId11" o:title=""/>
                </v:shape>
                <v:rect id="Shape 75" o:spid="_x0000_s1033" style="position:absolute;top:8945;width:28460;height:162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" fillcolor="#55dad1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Notions de limites personnelles et professionnelles Pourquoi poser des limites ?</w:t>
      </w:r>
    </w:p>
    <w:p w14:paraId="549E2CC9" w14:textId="77777777" w:rsidR="00526A2B" w:rsidRDefault="00000000">
      <w:pPr>
        <w:spacing w:line="239" w:lineRule="exact"/>
        <w:ind w:left="360"/>
        <w:jc w:val="both"/>
      </w:pPr>
      <w:r>
        <w:rPr>
          <w:rStyle w:val="Policepardfaut1"/>
          <w:rFonts w:eastAsia="Arial"/>
        </w:rPr>
        <w:t>Difficultés à l’expression de nos limites</w:t>
      </w:r>
    </w:p>
    <w:p w14:paraId="5328ED5D" w14:textId="77777777" w:rsidR="00526A2B" w:rsidRDefault="00000000">
      <w:pPr>
        <w:spacing w:line="228" w:lineRule="exact"/>
        <w:ind w:left="360"/>
        <w:jc w:val="both"/>
      </w:pPr>
      <w:r>
        <w:rPr>
          <w:rStyle w:val="Policepardfaut1"/>
          <w:rFonts w:eastAsia="Arial"/>
        </w:rPr>
        <w:t>Conséquences du dépassement</w:t>
      </w:r>
    </w:p>
    <w:p w14:paraId="6426FA86" w14:textId="77777777" w:rsidR="00526A2B" w:rsidRDefault="00000000">
      <w:pPr>
        <w:spacing w:line="230" w:lineRule="exact"/>
        <w:ind w:left="360"/>
        <w:jc w:val="both"/>
      </w:pPr>
      <w:r>
        <w:rPr>
          <w:rStyle w:val="Policepardfaut1"/>
          <w:rFonts w:eastAsia="Arial"/>
        </w:rPr>
        <w:t>Éléments clés du positionnement professionnel soignant</w:t>
      </w:r>
    </w:p>
    <w:p w14:paraId="4665DC8B" w14:textId="77777777" w:rsidR="00526A2B" w:rsidRDefault="00000000">
      <w:pPr>
        <w:spacing w:line="230" w:lineRule="exact"/>
        <w:ind w:left="360"/>
        <w:jc w:val="both"/>
      </w:pPr>
      <w:r>
        <w:rPr>
          <w:rStyle w:val="Policepardfaut1"/>
          <w:rFonts w:eastAsia="Arial"/>
        </w:rPr>
        <w:t>Notion de « juste distance »</w:t>
      </w:r>
    </w:p>
    <w:p w14:paraId="4CCA8F9F" w14:textId="77777777" w:rsidR="00526A2B" w:rsidRDefault="00000000">
      <w:pPr>
        <w:spacing w:before="63"/>
        <w:ind w:left="55"/>
      </w:pPr>
      <w:r>
        <w:rPr>
          <w:rStyle w:val="Policepardfaut1"/>
          <w:rFonts w:eastAsia="Arial"/>
        </w:rPr>
        <w:t>Mise en pratique : identifier ses situations à risque</w:t>
      </w:r>
    </w:p>
    <w:p w14:paraId="11F49969" w14:textId="77777777" w:rsidR="00526A2B" w:rsidRDefault="00000000">
      <w:pPr>
        <w:spacing w:before="232"/>
      </w:pPr>
      <w:r>
        <w:rPr>
          <w:rStyle w:val="Policepardfaut1"/>
          <w:rFonts w:eastAsia="Arial"/>
          <w:b/>
          <w:i/>
        </w:rPr>
        <w:t>Savoir identifier ses limites :</w:t>
      </w:r>
    </w:p>
    <w:p w14:paraId="6FAE1208" w14:textId="77777777" w:rsidR="00526A2B" w:rsidRDefault="00000000">
      <w:pPr>
        <w:spacing w:before="32"/>
        <w:ind w:firstLine="360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510" behindDoc="1" locked="0" layoutInCell="1" allowOverlap="1" wp14:anchorId="3403F8A4" wp14:editId="1766833F">
                <wp:simplePos x="0" y="0"/>
                <wp:positionH relativeFrom="page">
                  <wp:posOffset>898843</wp:posOffset>
                </wp:positionH>
                <wp:positionV relativeFrom="paragraph">
                  <wp:posOffset>43851</wp:posOffset>
                </wp:positionV>
                <wp:extent cx="4567555" cy="472729"/>
                <wp:effectExtent l="0" t="0" r="0" b="0"/>
                <wp:wrapNone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72729"/>
                          <a:chOff x="0" y="0"/>
                          <a:chExt cx="4567555" cy="472729"/>
                        </a:xfrm>
                      </wpg:grpSpPr>
                      <pic:pic xmlns:pic="http://schemas.openxmlformats.org/drawingml/2006/picture">
                        <pic:nvPicPr>
                          <pic:cNvPr id="77" name="Shape 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Shape 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145833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Shape 79"/>
                        <wps:cNvSpPr/>
                        <wps:spPr>
                          <a:xfrm>
                            <a:off x="0" y="313979"/>
                            <a:ext cx="4567555" cy="158750"/>
                          </a:xfrm>
                          <a:prstGeom prst="rect">
                            <a:avLst/>
                          </a:prstGeom>
                          <a:solidFill>
                            <a:srgbClr val="55DAD1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6EA9B" id="Shape 76" o:spid="_x0000_s1026" style="position:absolute;margin-left:70.8pt;margin-top:3.45pt;width:359.65pt;height:37.2pt;z-index:-503315970;mso-position-horizontal-relative:page" coordsize="45675,47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">
                <v:shape id="Shape 77" o:spid="_x0000_s1027" type="#_x0000_t75" style="position:absolute;left:83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">
                  <v:imagedata r:id="rId12" o:title=""/>
                </v:shape>
                <v:shape id="Shape 78" o:spid="_x0000_s1028" type="#_x0000_t75" style="position:absolute;left:83;top:1458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">
                  <v:imagedata r:id="rId18" o:title=""/>
                </v:shape>
                <v:rect id="Shape 79" o:spid="_x0000_s1029" style="position:absolute;top:3139;width:45675;height:1588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" fillcolor="#55dad1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Comment identifier ses limites et ses besoins</w:t>
      </w:r>
    </w:p>
    <w:p w14:paraId="03F6A24A" w14:textId="77777777" w:rsidR="00526A2B" w:rsidRDefault="00000000">
      <w:pPr>
        <w:spacing w:line="217" w:lineRule="exact"/>
        <w:ind w:firstLine="360"/>
      </w:pPr>
      <w:r>
        <w:rPr>
          <w:rStyle w:val="Policepardfaut1"/>
          <w:rFonts w:eastAsia="Arial"/>
        </w:rPr>
        <w:t xml:space="preserve">Notion de besoins en Communication </w:t>
      </w:r>
      <w:proofErr w:type="gramStart"/>
      <w:r>
        <w:rPr>
          <w:rStyle w:val="Policepardfaut1"/>
          <w:rFonts w:eastAsia="Arial"/>
        </w:rPr>
        <w:t>Non Violente</w:t>
      </w:r>
      <w:proofErr w:type="gramEnd"/>
      <w:r>
        <w:rPr>
          <w:rStyle w:val="Policepardfaut1"/>
          <w:rFonts w:eastAsia="Arial"/>
        </w:rPr>
        <w:t>®</w:t>
      </w:r>
    </w:p>
    <w:p w14:paraId="27BC9B38" w14:textId="77777777" w:rsidR="00526A2B" w:rsidRDefault="00000000">
      <w:pPr>
        <w:spacing w:before="65"/>
        <w:ind w:left="55"/>
      </w:pPr>
      <w:r>
        <w:rPr>
          <w:rStyle w:val="Policepardfaut1"/>
          <w:rFonts w:eastAsia="Arial"/>
        </w:rPr>
        <w:t>Mise en pratique : identifier ses valeurs et ses limites en situation professionnelle</w:t>
      </w:r>
    </w:p>
    <w:p w14:paraId="099B7EE0" w14:textId="77777777" w:rsidR="00526A2B" w:rsidRDefault="00000000">
      <w:pPr>
        <w:spacing w:before="258"/>
      </w:pPr>
      <w:r>
        <w:rPr>
          <w:rStyle w:val="Policepardfaut1"/>
          <w:rFonts w:eastAsia="Arial"/>
          <w:b/>
          <w:i/>
        </w:rPr>
        <w:t>Apprendre à exprimer ses limites avec assertivité :</w:t>
      </w:r>
    </w:p>
    <w:p w14:paraId="2D5F0E73" w14:textId="77777777" w:rsidR="00526A2B" w:rsidRDefault="00000000">
      <w:pPr>
        <w:spacing w:line="238" w:lineRule="auto"/>
        <w:ind w:left="360" w:right="6942"/>
        <w:jc w:val="both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657" behindDoc="1" locked="0" layoutInCell="1" allowOverlap="1" wp14:anchorId="52C5CF4B" wp14:editId="09AE4E0F">
                <wp:simplePos x="0" y="0"/>
                <wp:positionH relativeFrom="page">
                  <wp:posOffset>898843</wp:posOffset>
                </wp:positionH>
                <wp:positionV relativeFrom="paragraph">
                  <wp:posOffset>21205</wp:posOffset>
                </wp:positionV>
                <wp:extent cx="4459605" cy="574964"/>
                <wp:effectExtent l="0" t="0" r="0" b="0"/>
                <wp:wrapNone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605" cy="574964"/>
                          <a:chOff x="0" y="0"/>
                          <a:chExt cx="4459605" cy="574964"/>
                        </a:xfrm>
                      </wpg:grpSpPr>
                      <pic:pic xmlns:pic="http://schemas.openxmlformats.org/drawingml/2006/picture">
                        <pic:nvPicPr>
                          <pic:cNvPr id="81" name="Shape 8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Shape 8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161535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0" y="295010"/>
                            <a:ext cx="4459605" cy="158750"/>
                          </a:xfrm>
                          <a:prstGeom prst="rect">
                            <a:avLst/>
                          </a:prstGeom>
                          <a:solidFill>
                            <a:srgbClr val="55DAD1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pic:pic xmlns:pic="http://schemas.openxmlformats.org/drawingml/2006/picture">
                        <pic:nvPicPr>
                          <pic:cNvPr id="84" name="Shape 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" y="46990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D2C9FD" id="Shape 80" o:spid="_x0000_s1026" style="position:absolute;margin-left:70.8pt;margin-top:1.65pt;width:351.15pt;height:45.25pt;z-index:-503315823;mso-position-horizontal-relative:page" coordsize="44596,57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">
                <v:shape id="Shape 81" o:spid="_x0000_s1027" type="#_x0000_t75" style="position:absolute;left:83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">
                  <v:imagedata r:id="rId43" o:title=""/>
                </v:shape>
                <v:shape id="Shape 82" o:spid="_x0000_s1028" type="#_x0000_t75" style="position:absolute;left:83;top:1615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">
                  <v:imagedata r:id="rId44" o:title=""/>
                </v:shape>
                <v:rect id="Shape 83" o:spid="_x0000_s1029" style="position:absolute;top:2950;width:44596;height:158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" fillcolor="#55dad1" stroked="f">
                  <v:textbox inset="0,0,0,0"/>
                </v:rect>
                <v:shape id="Shape 84" o:spid="_x0000_s1030" type="#_x0000_t75" style="position:absolute;left:83;top:4699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&#13;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La reformulation Le DESC</w:t>
      </w:r>
    </w:p>
    <w:p w14:paraId="32BA18A9" w14:textId="77777777" w:rsidR="00526A2B" w:rsidRDefault="00000000">
      <w:pPr>
        <w:ind w:left="55"/>
      </w:pPr>
      <w:r>
        <w:rPr>
          <w:rStyle w:val="Policepardfaut1"/>
          <w:rFonts w:eastAsia="Arial"/>
        </w:rPr>
        <w:t xml:space="preserve">Mise en pratique : Quizz sur l’assertivité </w:t>
      </w:r>
      <w:r>
        <w:rPr>
          <w:rStyle w:val="Policepardfaut1"/>
          <w:rFonts w:eastAsia="Arial"/>
          <w:spacing w:val="-1"/>
        </w:rPr>
        <w:t xml:space="preserve">/ </w:t>
      </w:r>
      <w:r>
        <w:rPr>
          <w:rStyle w:val="Policepardfaut1"/>
          <w:rFonts w:eastAsia="Arial"/>
        </w:rPr>
        <w:t>Exprimer ses limites avec assertivité</w:t>
      </w:r>
    </w:p>
    <w:p w14:paraId="2850DECB" w14:textId="77777777" w:rsidR="00526A2B" w:rsidRDefault="00000000">
      <w:pPr>
        <w:spacing w:line="223" w:lineRule="exact"/>
        <w:ind w:left="360"/>
      </w:pPr>
      <w:r>
        <w:rPr>
          <w:rStyle w:val="Policepardfaut1"/>
          <w:rFonts w:eastAsia="Arial"/>
        </w:rPr>
        <w:t xml:space="preserve">La Communication </w:t>
      </w:r>
      <w:proofErr w:type="gramStart"/>
      <w:r>
        <w:rPr>
          <w:rStyle w:val="Policepardfaut1"/>
          <w:rFonts w:eastAsia="Arial"/>
        </w:rPr>
        <w:t>Non Violente</w:t>
      </w:r>
      <w:proofErr w:type="gramEnd"/>
      <w:r>
        <w:rPr>
          <w:rStyle w:val="Policepardfaut1"/>
          <w:rFonts w:eastAsia="Arial"/>
        </w:rPr>
        <w:t>®</w:t>
      </w:r>
    </w:p>
    <w:p w14:paraId="417FCB97" w14:textId="77777777" w:rsidR="00526A2B" w:rsidRDefault="00000000">
      <w:pPr>
        <w:numPr>
          <w:ilvl w:val="0"/>
          <w:numId w:val="1"/>
        </w:numPr>
        <w:spacing w:line="250" w:lineRule="exact"/>
      </w:pPr>
      <w:r>
        <w:rPr>
          <w:rStyle w:val="Policepardfaut1"/>
          <w:rFonts w:eastAsia="Arial"/>
        </w:rPr>
        <w:t>Le processus</w:t>
      </w:r>
    </w:p>
    <w:p w14:paraId="5EB24262" w14:textId="77777777" w:rsidR="00526A2B" w:rsidRDefault="00000000">
      <w:pPr>
        <w:numPr>
          <w:ilvl w:val="0"/>
          <w:numId w:val="1"/>
        </w:numPr>
        <w:spacing w:line="244" w:lineRule="exact"/>
      </w:pPr>
      <w:r>
        <w:rPr>
          <w:rStyle w:val="Policepardfaut1"/>
          <w:rFonts w:eastAsia="Arial"/>
        </w:rPr>
        <w:t>La pratique</w:t>
      </w:r>
    </w:p>
    <w:p w14:paraId="77A9A455" w14:textId="77777777" w:rsidR="00526A2B" w:rsidRDefault="00000000">
      <w:pPr>
        <w:spacing w:before="60"/>
      </w:pPr>
      <w:r>
        <w:rPr>
          <w:rStyle w:val="Policepardfaut1"/>
          <w:rFonts w:eastAsia="Arial"/>
          <w:shd w:val="clear" w:color="auto" w:fill="55DAD1"/>
        </w:rPr>
        <w:t>Mise en pratique : exercices de CNV en binôme</w:t>
      </w:r>
    </w:p>
    <w:p w14:paraId="42123EF3" w14:textId="77777777" w:rsidR="00526A2B" w:rsidRDefault="00000000">
      <w:pPr>
        <w:spacing w:before="268"/>
      </w:pPr>
      <w:r>
        <w:rPr>
          <w:rStyle w:val="Policepardfaut1"/>
          <w:rFonts w:eastAsia="Arial"/>
          <w:b/>
          <w:i/>
        </w:rPr>
        <w:t>Savoir gérer les situations de communication difficiles :</w:t>
      </w:r>
    </w:p>
    <w:p w14:paraId="5105C3AC" w14:textId="77777777" w:rsidR="00526A2B" w:rsidRDefault="00000000">
      <w:pPr>
        <w:spacing w:before="37" w:line="214" w:lineRule="auto"/>
        <w:ind w:left="360" w:right="5632"/>
        <w:jc w:val="both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829" behindDoc="1" locked="0" layoutInCell="1" allowOverlap="1" wp14:anchorId="7EF558CE" wp14:editId="255CE25B">
                <wp:simplePos x="0" y="0"/>
                <wp:positionH relativeFrom="page">
                  <wp:posOffset>907184</wp:posOffset>
                </wp:positionH>
                <wp:positionV relativeFrom="paragraph">
                  <wp:posOffset>45882</wp:posOffset>
                </wp:positionV>
                <wp:extent cx="103043" cy="683108"/>
                <wp:effectExtent l="0" t="0" r="0" b="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3" cy="683108"/>
                          <a:chOff x="0" y="0"/>
                          <a:chExt cx="103043" cy="683108"/>
                        </a:xfrm>
                      </wpg:grpSpPr>
                      <pic:pic xmlns:pic="http://schemas.openxmlformats.org/drawingml/2006/picture">
                        <pic:nvPicPr>
                          <pic:cNvPr id="86" name="Shape 8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Shape 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702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Shape 8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098"/>
                            <a:ext cx="103043" cy="105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Shape 8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801"/>
                            <a:ext cx="103043" cy="105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Shape 9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633"/>
                            <a:ext cx="103043" cy="105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C5AB86" id="Shape 85" o:spid="_x0000_s1026" style="position:absolute;margin-left:71.45pt;margin-top:3.6pt;width:8.1pt;height:53.8pt;z-index:-503315651;mso-position-horizontal-relative:page" coordsize="1030,68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">
                <v:shape id="Shape 86" o:spid="_x0000_s1027" type="#_x0000_t75" style="position:absolute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">
                  <v:imagedata r:id="rId46" o:title=""/>
                </v:shape>
                <v:shape id="Shape 87" o:spid="_x0000_s1028" type="#_x0000_t75" style="position:absolute;top:1427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">
                  <v:imagedata r:id="rId24" o:title=""/>
                </v:shape>
                <v:shape id="Shape 88" o:spid="_x0000_s1029" type="#_x0000_t75" style="position:absolute;top:2890;width:1030;height:1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">
                  <v:imagedata r:id="rId44" o:title=""/>
                </v:shape>
                <v:shape id="Shape 89" o:spid="_x0000_s1030" type="#_x0000_t75" style="position:absolute;top:4318;width:1030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">
                  <v:imagedata r:id="rId46" o:title=""/>
                </v:shape>
                <v:shape id="Shape 90" o:spid="_x0000_s1031" type="#_x0000_t75" style="position:absolute;top:5776;width:1030;height:1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&#13;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rStyle w:val="Policepardfaut1"/>
          <w:rFonts w:eastAsia="Arial"/>
        </w:rPr>
        <w:t>Conscience du ressenti corporel Centrage sur la respiration</w:t>
      </w:r>
    </w:p>
    <w:p w14:paraId="65307DB1" w14:textId="77777777" w:rsidR="00526A2B" w:rsidRDefault="00000000">
      <w:pPr>
        <w:spacing w:before="4"/>
        <w:ind w:left="360"/>
        <w:jc w:val="both"/>
      </w:pPr>
      <w:r>
        <w:rPr>
          <w:rStyle w:val="Policepardfaut1"/>
          <w:rFonts w:eastAsia="Arial"/>
        </w:rPr>
        <w:t>Le « temps mort »</w:t>
      </w:r>
    </w:p>
    <w:p w14:paraId="1052D1D6" w14:textId="77777777" w:rsidR="00526A2B" w:rsidRDefault="00000000">
      <w:pPr>
        <w:spacing w:line="211" w:lineRule="exact"/>
        <w:ind w:left="360"/>
        <w:jc w:val="both"/>
      </w:pPr>
      <w:r>
        <w:rPr>
          <w:rStyle w:val="Policepardfaut1"/>
          <w:rFonts w:eastAsia="Arial"/>
        </w:rPr>
        <w:t>Exprimer l’empathie</w:t>
      </w:r>
    </w:p>
    <w:p w14:paraId="5448ACBF" w14:textId="77777777" w:rsidR="00526A2B" w:rsidRDefault="00000000">
      <w:pPr>
        <w:spacing w:line="234" w:lineRule="exact"/>
        <w:ind w:left="360"/>
        <w:jc w:val="both"/>
      </w:pPr>
      <w:r>
        <w:rPr>
          <w:rStyle w:val="Policepardfaut1"/>
          <w:rFonts w:eastAsia="Arial"/>
        </w:rPr>
        <w:t>Cultiver la patience</w:t>
      </w:r>
    </w:p>
    <w:p w14:paraId="03180976" w14:textId="77777777" w:rsidR="00526A2B" w:rsidRDefault="00000000">
      <w:pPr>
        <w:spacing w:before="47"/>
      </w:pPr>
      <w:r>
        <w:rPr>
          <w:rStyle w:val="Policepardfaut1"/>
          <w:rFonts w:eastAsia="Arial"/>
          <w:shd w:val="clear" w:color="auto" w:fill="55DAD1"/>
        </w:rPr>
        <w:t>Mise en pratique : exercices de centrage par la respiration et les ressentis corporels</w:t>
      </w:r>
    </w:p>
    <w:p w14:paraId="4C2FA0D3" w14:textId="77777777" w:rsidR="00526A2B" w:rsidRDefault="00526A2B">
      <w:pPr>
        <w:sectPr w:rsidR="00526A2B">
          <w:type w:val="continuous"/>
          <w:pgSz w:w="11900" w:h="16840"/>
          <w:pgMar w:top="480" w:right="1682" w:bottom="0" w:left="1415" w:header="720" w:footer="720" w:gutter="0"/>
          <w:cols w:space="720"/>
        </w:sectPr>
      </w:pPr>
    </w:p>
    <w:p w14:paraId="5A3997E5" w14:textId="77777777" w:rsidR="00526A2B" w:rsidRDefault="00526A2B">
      <w:pPr>
        <w:spacing w:line="240" w:lineRule="exact"/>
      </w:pPr>
    </w:p>
    <w:p w14:paraId="6E85037B" w14:textId="77777777" w:rsidR="00526A2B" w:rsidRDefault="00526A2B">
      <w:pPr>
        <w:spacing w:line="240" w:lineRule="exact"/>
      </w:pPr>
    </w:p>
    <w:p w14:paraId="7FE376F9" w14:textId="77777777" w:rsidR="00526A2B" w:rsidRDefault="00526A2B">
      <w:pPr>
        <w:spacing w:line="240" w:lineRule="exact"/>
      </w:pPr>
    </w:p>
    <w:p w14:paraId="545820DF" w14:textId="77777777" w:rsidR="00526A2B" w:rsidRDefault="00526A2B">
      <w:pPr>
        <w:spacing w:line="240" w:lineRule="exact"/>
      </w:pPr>
    </w:p>
    <w:p w14:paraId="53F1F2F0" w14:textId="77777777" w:rsidR="00526A2B" w:rsidRDefault="00526A2B">
      <w:pPr>
        <w:spacing w:line="240" w:lineRule="exact"/>
      </w:pPr>
    </w:p>
    <w:p w14:paraId="0401B88F" w14:textId="77777777" w:rsidR="00526A2B" w:rsidRDefault="00526A2B">
      <w:pPr>
        <w:spacing w:line="240" w:lineRule="exact"/>
      </w:pPr>
    </w:p>
    <w:p w14:paraId="5111F17B" w14:textId="77777777" w:rsidR="00526A2B" w:rsidRDefault="00526A2B">
      <w:pPr>
        <w:spacing w:line="240" w:lineRule="exact"/>
      </w:pPr>
    </w:p>
    <w:p w14:paraId="3869E9FB" w14:textId="77777777" w:rsidR="00526A2B" w:rsidRDefault="00526A2B">
      <w:pPr>
        <w:spacing w:line="240" w:lineRule="exact"/>
      </w:pPr>
    </w:p>
    <w:p w14:paraId="5242040B" w14:textId="77777777" w:rsidR="00526A2B" w:rsidRDefault="00526A2B">
      <w:pPr>
        <w:spacing w:line="240" w:lineRule="exact"/>
      </w:pPr>
    </w:p>
    <w:p w14:paraId="49A20D3C" w14:textId="77777777" w:rsidR="00526A2B" w:rsidRDefault="00526A2B">
      <w:pPr>
        <w:spacing w:line="240" w:lineRule="exact"/>
      </w:pPr>
    </w:p>
    <w:p w14:paraId="68E29E92" w14:textId="77777777" w:rsidR="00526A2B" w:rsidRDefault="00526A2B">
      <w:pPr>
        <w:spacing w:line="240" w:lineRule="exact"/>
      </w:pPr>
    </w:p>
    <w:p w14:paraId="58EA36D5" w14:textId="77777777" w:rsidR="00526A2B" w:rsidRDefault="00526A2B">
      <w:pPr>
        <w:spacing w:line="240" w:lineRule="exact"/>
      </w:pPr>
    </w:p>
    <w:p w14:paraId="2C466385" w14:textId="77777777" w:rsidR="00526A2B" w:rsidRDefault="00526A2B">
      <w:pPr>
        <w:spacing w:line="240" w:lineRule="exact"/>
      </w:pPr>
    </w:p>
    <w:p w14:paraId="2364AC80" w14:textId="77777777" w:rsidR="00526A2B" w:rsidRDefault="00526A2B">
      <w:pPr>
        <w:spacing w:line="240" w:lineRule="exact"/>
      </w:pPr>
    </w:p>
    <w:p w14:paraId="683A7367" w14:textId="77777777" w:rsidR="00526A2B" w:rsidRDefault="00526A2B">
      <w:pPr>
        <w:spacing w:line="240" w:lineRule="exact"/>
      </w:pPr>
    </w:p>
    <w:p w14:paraId="256A2C82" w14:textId="77777777" w:rsidR="00526A2B" w:rsidRDefault="00526A2B">
      <w:pPr>
        <w:spacing w:line="240" w:lineRule="exact"/>
      </w:pPr>
    </w:p>
    <w:p w14:paraId="753A34E4" w14:textId="77777777" w:rsidR="00526A2B" w:rsidRDefault="00526A2B">
      <w:pPr>
        <w:spacing w:line="170" w:lineRule="exact"/>
      </w:pPr>
    </w:p>
    <w:p w14:paraId="47BB3955" w14:textId="088E289A" w:rsidR="00526A2B" w:rsidRDefault="00000000" w:rsidP="002367CA">
      <w:pPr>
        <w:spacing w:before="10" w:line="15" w:lineRule="exact"/>
        <w:ind w:left="906"/>
      </w:pPr>
      <w:r>
        <w:rPr>
          <w:rFonts w:cs="Arial"/>
          <w:noProof/>
          <w:sz w:val="2"/>
          <w:szCs w:val="2"/>
        </w:rPr>
        <mc:AlternateContent>
          <mc:Choice Requires="wps">
            <w:drawing>
              <wp:inline distT="0" distB="0" distL="0" distR="0" wp14:anchorId="776478C6" wp14:editId="647A3B37">
                <wp:extent cx="5796916" cy="9525"/>
                <wp:effectExtent l="0" t="0" r="0" b="0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6" cy="9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6D081D0C" id="Shape 91" o:spid="_x0000_s1026" style="width:456.4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" fillcolor="#4472c4" stroked="f">
                <v:textbox inset="0,0,0,0"/>
                <w10:anchorlock/>
              </v:rect>
            </w:pict>
          </mc:Fallback>
        </mc:AlternateContent>
      </w:r>
    </w:p>
    <w:p w14:paraId="677D819A" w14:textId="174EDD72" w:rsidR="00526A2B" w:rsidRDefault="002367CA" w:rsidP="002367CA">
      <w:pPr>
        <w:pStyle w:val="NormalWeb"/>
        <w:jc w:val="center"/>
      </w:pPr>
      <w:proofErr w:type="spellStart"/>
      <w:r>
        <w:rPr>
          <w:rFonts w:ascii="TimesNewRomanPSMT" w:hAnsi="TimesNewRomanPSMT"/>
          <w:color w:val="3A3535"/>
          <w:sz w:val="16"/>
          <w:szCs w:val="16"/>
        </w:rPr>
        <w:t>Cécile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Charbonnel –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Infirmière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Formatrice</w:t>
      </w:r>
      <w:r>
        <w:rPr>
          <w:rFonts w:ascii="TimesNewRomanPSMT" w:hAnsi="TimesNewRomanPSMT"/>
          <w:color w:val="3A3535"/>
          <w:sz w:val="16"/>
          <w:szCs w:val="16"/>
        </w:rPr>
        <w:br/>
        <w:t>SIRET : 788 451 094 00023 – APE : 85.59A – N° OF : 93060868306</w:t>
      </w:r>
      <w:r>
        <w:rPr>
          <w:rFonts w:ascii="TimesNewRomanPSMT" w:hAnsi="TimesNewRomanPSMT"/>
          <w:color w:val="3A3535"/>
          <w:sz w:val="16"/>
          <w:szCs w:val="16"/>
        </w:rPr>
        <w:br/>
        <w:t xml:space="preserve">Cet enregistrement ne vaut pas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agrément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de l’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État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br/>
        <w:t xml:space="preserve">Adresse : BT11 – 9 rue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Léon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Bertrand – 06200 NICE – </w:t>
      </w:r>
      <w:proofErr w:type="spellStart"/>
      <w:r>
        <w:rPr>
          <w:rFonts w:ascii="TimesNewRomanPSMT" w:hAnsi="TimesNewRomanPSMT"/>
          <w:color w:val="3A3535"/>
          <w:sz w:val="16"/>
          <w:szCs w:val="16"/>
        </w:rPr>
        <w:t>Tél</w:t>
      </w:r>
      <w:proofErr w:type="spellEnd"/>
      <w:r>
        <w:rPr>
          <w:rFonts w:ascii="TimesNewRomanPSMT" w:hAnsi="TimesNewRomanPSMT"/>
          <w:color w:val="3A3535"/>
          <w:sz w:val="16"/>
          <w:szCs w:val="16"/>
        </w:rPr>
        <w:t xml:space="preserve"> Port : 06 26 74 73 62 – </w:t>
      </w:r>
      <w:r>
        <w:rPr>
          <w:rFonts w:ascii="Calibri" w:hAnsi="Calibri" w:cs="Calibri"/>
          <w:color w:val="0260BF"/>
          <w:sz w:val="14"/>
          <w:szCs w:val="14"/>
        </w:rPr>
        <w:t>contact@competencesetsoins.com</w:t>
      </w:r>
    </w:p>
    <w:sectPr w:rsidR="00526A2B" w:rsidSect="002367CA">
      <w:type w:val="continuous"/>
      <w:pgSz w:w="11900" w:h="16840"/>
      <w:pgMar w:top="480" w:right="475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D68"/>
    <w:multiLevelType w:val="singleLevel"/>
    <w:tmpl w:val="E9E45468"/>
    <w:lvl w:ilvl="0">
      <w:start w:val="1"/>
      <w:numFmt w:val="bullet"/>
      <w:lvlText w:val="·"/>
      <w:lvlJc w:val="left"/>
      <w:pPr>
        <w:ind w:left="721" w:hanging="360"/>
      </w:pPr>
      <w:rPr>
        <w:rFonts w:ascii="Symbol" w:hAnsi="Symbol"/>
        <w:sz w:val="22"/>
        <w:szCs w:val="22"/>
      </w:rPr>
    </w:lvl>
  </w:abstractNum>
  <w:num w:numId="1" w16cid:durableId="189720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2B"/>
    <w:rsid w:val="002367CA"/>
    <w:rsid w:val="00485490"/>
    <w:rsid w:val="0052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7F8C"/>
  <w15:docId w15:val="{13E32BB2-61AF-F24B-B472-78C01523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TextStyle3">
    <w:name w:val="Text Style 3"/>
    <w:rPr>
      <w:rFonts w:ascii="Arial" w:eastAsia="Arial" w:hAnsi="Arial" w:cs="Arial"/>
      <w:sz w:val="24"/>
      <w:szCs w:val="24"/>
    </w:rPr>
  </w:style>
  <w:style w:type="character" w:customStyle="1" w:styleId="Policepardfaut1">
    <w:name w:val="Police par défaut1"/>
    <w:rPr>
      <w:rFonts w:ascii="Times New Roman" w:eastAsia="Times New Roman" w:hAnsi="Times New Roman" w:cs="Times New Roman"/>
      <w:sz w:val="22"/>
      <w:szCs w:val="22"/>
    </w:rPr>
  </w:style>
  <w:style w:type="character" w:customStyle="1" w:styleId="TextStyle24">
    <w:name w:val="Text Style 24"/>
    <w:rPr>
      <w:rFonts w:ascii="Calibri" w:eastAsia="Calibri" w:hAnsi="Calibri" w:cs="Calibri"/>
      <w:sz w:val="16"/>
      <w:szCs w:val="16"/>
    </w:rPr>
  </w:style>
  <w:style w:type="character" w:customStyle="1" w:styleId="TextStyle25">
    <w:name w:val="Text Style 25"/>
    <w:basedOn w:val="TextStyle24"/>
    <w:rPr>
      <w:rFonts w:ascii="Calibri" w:eastAsia="Calibri" w:hAnsi="Calibri" w:cs="Calibri"/>
      <w:color w:val="3B3838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67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2725</Characters>
  <Application>Microsoft Office Word</Application>
  <DocSecurity>0</DocSecurity>
  <Lines>151</Lines>
  <Paragraphs>52</Paragraphs>
  <ScaleCrop>false</ScaleCrop>
  <Company>Avanquest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2026-06-07T17:43:00Z</dcterms:created>
  <dcterms:modified xsi:type="dcterms:W3CDTF">2026-06-07T17:43:00Z</dcterms:modified>
  <cp:category>pdf2docx</cp:category>
  <cp:contentStatus>Converted by Avanquest Pdf2Word Converter v.0.81.202505291.0</cp:contentStatus>
</cp:coreProperties>
</file>